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CD" w:rsidRPr="008449D3" w:rsidRDefault="00375ECD" w:rsidP="00E706D0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8449D3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:rsidR="00375ECD" w:rsidRPr="008449D3" w:rsidRDefault="00375ECD" w:rsidP="00E706D0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申請種類</w:t>
      </w:r>
      <w:r w:rsidR="00190CC6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8449D3">
        <w:rPr>
          <w:rFonts w:asciiTheme="minorHAnsi" w:eastAsia="標楷體" w:hAnsiTheme="minorHAnsi" w:cs="Arial"/>
          <w:b/>
          <w:kern w:val="0"/>
          <w:sz w:val="28"/>
          <w:szCs w:val="28"/>
        </w:rPr>
        <w:t>系友會獎學金</w:t>
      </w:r>
      <w:r w:rsidRPr="008449D3">
        <w:rPr>
          <w:rFonts w:asciiTheme="minorHAnsi" w:eastAsia="標楷體" w:hAnsiTheme="minorHAnsi"/>
          <w:b/>
          <w:sz w:val="28"/>
          <w:szCs w:val="28"/>
        </w:rPr>
        <w:t xml:space="preserve"> (</w:t>
      </w:r>
      <w:r w:rsidRPr="008449D3">
        <w:rPr>
          <w:rFonts w:asciiTheme="minorHAnsi" w:eastAsia="標楷體" w:hAnsiTheme="minorHAnsi"/>
          <w:b/>
          <w:sz w:val="28"/>
          <w:szCs w:val="28"/>
        </w:rPr>
        <w:t>每名獎金</w:t>
      </w:r>
      <w:r w:rsidRPr="008449D3">
        <w:rPr>
          <w:rFonts w:asciiTheme="minorHAnsi" w:eastAsia="標楷體" w:hAnsiTheme="minorHAnsi"/>
          <w:b/>
          <w:sz w:val="28"/>
          <w:szCs w:val="28"/>
        </w:rPr>
        <w:t>10,000</w:t>
      </w:r>
      <w:r w:rsidRPr="008449D3">
        <w:rPr>
          <w:rFonts w:asciiTheme="minorHAnsi" w:eastAsia="標楷體" w:hAnsiTheme="minorHAnsi"/>
          <w:b/>
          <w:sz w:val="28"/>
          <w:szCs w:val="28"/>
        </w:rPr>
        <w:t>元</w:t>
      </w:r>
      <w:r w:rsidRPr="008449D3">
        <w:rPr>
          <w:rFonts w:asciiTheme="minorHAnsi" w:eastAsia="標楷體" w:hAnsiTheme="minorHAnsi"/>
          <w:b/>
          <w:sz w:val="28"/>
          <w:szCs w:val="28"/>
        </w:rPr>
        <w:t>/</w:t>
      </w:r>
      <w:r w:rsidRPr="008449D3">
        <w:rPr>
          <w:rFonts w:asciiTheme="minorHAnsi" w:eastAsia="標楷體" w:hAnsiTheme="minorHAnsi"/>
          <w:b/>
          <w:sz w:val="28"/>
          <w:szCs w:val="28"/>
        </w:rPr>
        <w:t>名額</w:t>
      </w:r>
      <w:r w:rsidRPr="008449D3">
        <w:rPr>
          <w:rFonts w:asciiTheme="minorHAnsi" w:eastAsia="標楷體" w:hAnsiTheme="minorHAnsi"/>
          <w:b/>
          <w:sz w:val="28"/>
          <w:szCs w:val="28"/>
        </w:rPr>
        <w:t>1</w:t>
      </w:r>
      <w:r w:rsidRPr="008449D3">
        <w:rPr>
          <w:rFonts w:asciiTheme="minorHAnsi" w:eastAsia="標楷體" w:hAnsiTheme="minorHAnsi"/>
          <w:b/>
          <w:sz w:val="28"/>
          <w:szCs w:val="28"/>
        </w:rPr>
        <w:t>名</w:t>
      </w:r>
      <w:r w:rsidRPr="008449D3">
        <w:rPr>
          <w:rFonts w:asciiTheme="minorHAnsi" w:eastAsia="標楷體" w:hAnsiTheme="minorHAnsi"/>
          <w:b/>
          <w:sz w:val="28"/>
          <w:szCs w:val="28"/>
        </w:rPr>
        <w:t>)</w:t>
      </w:r>
    </w:p>
    <w:p w:rsidR="00375ECD" w:rsidRPr="008449D3" w:rsidRDefault="00375ECD" w:rsidP="00E706D0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 w:rsidR="00A9436D"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 w:rsidR="00A9436D"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 w:rsidR="00A9436D"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375ECD" w:rsidRPr="008449D3" w:rsidTr="00677E03">
        <w:trPr>
          <w:trHeight w:val="734"/>
        </w:trPr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375ECD" w:rsidRPr="008449D3" w:rsidTr="00677E03">
        <w:trPr>
          <w:trHeight w:val="734"/>
        </w:trPr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375ECD" w:rsidRPr="008449D3" w:rsidTr="00677E03">
        <w:trPr>
          <w:trHeight w:val="734"/>
        </w:trPr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375ECD" w:rsidRPr="008449D3" w:rsidTr="00677E03">
        <w:trPr>
          <w:trHeight w:val="1418"/>
        </w:trPr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D1419D" w:rsidRPr="008449D3" w:rsidRDefault="00D1419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375ECD" w:rsidRPr="008449D3" w:rsidTr="00677E03">
        <w:trPr>
          <w:trHeight w:val="1418"/>
        </w:trPr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A9436D" w:rsidRDefault="00375ECD" w:rsidP="00A9436D">
            <w:pPr>
              <w:adjustRightInd w:val="0"/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成績單影本、成績排名影本</w:t>
            </w:r>
            <w:r w:rsidRPr="008449D3">
              <w:rPr>
                <w:rFonts w:asciiTheme="minorHAnsi" w:eastAsia="標楷體" w:hAnsiTheme="minorHAnsi" w:cs="Arial"/>
                <w:b/>
                <w:kern w:val="0"/>
                <w:sz w:val="28"/>
                <w:szCs w:val="28"/>
              </w:rPr>
              <w:t>等證明</w:t>
            </w:r>
            <w:r w:rsidR="00A9436D">
              <w:rPr>
                <w:rFonts w:asciiTheme="minorHAnsi" w:hAnsiTheme="minorHAnsi" w:hint="eastAsia"/>
                <w:b/>
                <w:sz w:val="28"/>
                <w:szCs w:val="28"/>
              </w:rPr>
              <w:t>。</w:t>
            </w:r>
          </w:p>
          <w:p w:rsidR="00375ECD" w:rsidRPr="008449D3" w:rsidRDefault="00375ECD" w:rsidP="00A9436D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7D4EE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7D4EE8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bookmarkStart w:id="0" w:name="_GoBack"/>
            <w:bookmarkEnd w:id="0"/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8449D3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375ECD" w:rsidRPr="008449D3" w:rsidTr="00677E03">
        <w:trPr>
          <w:trHeight w:val="1418"/>
        </w:trPr>
        <w:tc>
          <w:tcPr>
            <w:tcW w:w="1701" w:type="dxa"/>
            <w:vAlign w:val="center"/>
          </w:tcPr>
          <w:p w:rsidR="00375ECD" w:rsidRPr="008449D3" w:rsidRDefault="00375ECD" w:rsidP="00A9436D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導師簽名</w:t>
            </w:r>
          </w:p>
        </w:tc>
        <w:tc>
          <w:tcPr>
            <w:tcW w:w="2466" w:type="dxa"/>
            <w:gridSpan w:val="3"/>
            <w:vAlign w:val="center"/>
          </w:tcPr>
          <w:p w:rsidR="00D1419D" w:rsidRPr="008449D3" w:rsidRDefault="00D1419D" w:rsidP="00A9436D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EF22E7" w:rsidRDefault="00EF22E7"/>
    <w:sectPr w:rsidR="00EF2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47" w:rsidRDefault="004A6247" w:rsidP="00D1419D">
      <w:r>
        <w:separator/>
      </w:r>
    </w:p>
  </w:endnote>
  <w:endnote w:type="continuationSeparator" w:id="0">
    <w:p w:rsidR="004A6247" w:rsidRDefault="004A6247" w:rsidP="00D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47" w:rsidRDefault="004A6247" w:rsidP="00D1419D">
      <w:r>
        <w:separator/>
      </w:r>
    </w:p>
  </w:footnote>
  <w:footnote w:type="continuationSeparator" w:id="0">
    <w:p w:rsidR="004A6247" w:rsidRDefault="004A6247" w:rsidP="00D1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CD"/>
    <w:rsid w:val="000A7B80"/>
    <w:rsid w:val="00190CC6"/>
    <w:rsid w:val="00291A34"/>
    <w:rsid w:val="00375ECD"/>
    <w:rsid w:val="00410373"/>
    <w:rsid w:val="004A6247"/>
    <w:rsid w:val="0053528D"/>
    <w:rsid w:val="00677E03"/>
    <w:rsid w:val="007D4EE8"/>
    <w:rsid w:val="008449D3"/>
    <w:rsid w:val="008F678B"/>
    <w:rsid w:val="009F1BC1"/>
    <w:rsid w:val="00A9436D"/>
    <w:rsid w:val="00AE70BE"/>
    <w:rsid w:val="00C56E66"/>
    <w:rsid w:val="00D1419D"/>
    <w:rsid w:val="00E706D0"/>
    <w:rsid w:val="00E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7327F-BDB1-4418-9858-52D7CD1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C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141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1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141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小笨 西</cp:lastModifiedBy>
  <cp:revision>9</cp:revision>
  <dcterms:created xsi:type="dcterms:W3CDTF">2017-08-15T07:27:00Z</dcterms:created>
  <dcterms:modified xsi:type="dcterms:W3CDTF">2018-11-07T08:43:00Z</dcterms:modified>
</cp:coreProperties>
</file>